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383B" w14:textId="538C24D5" w:rsidR="00B1435C" w:rsidRPr="00D83203" w:rsidRDefault="00B1435C" w:rsidP="00B1435C">
      <w:pPr>
        <w:rPr>
          <w:rFonts w:ascii="Helvetica" w:hAnsi="Helvetica" w:cs="Calibri Light"/>
          <w:i/>
          <w:color w:val="3366FF"/>
          <w:sz w:val="20"/>
        </w:rPr>
      </w:pPr>
      <w:bookmarkStart w:id="0" w:name="_GoBack"/>
      <w:r w:rsidRPr="00D83203">
        <w:rPr>
          <w:rFonts w:ascii="Helvetica" w:hAnsi="Helvetica" w:cs="Calibri Light"/>
          <w:i/>
          <w:color w:val="3366FF"/>
          <w:sz w:val="20"/>
        </w:rPr>
        <w:t xml:space="preserve">Include 3 bullets (&lt; 30 words total) per </w:t>
      </w:r>
      <w:r w:rsidR="007B1681" w:rsidRPr="00D83203">
        <w:rPr>
          <w:rFonts w:ascii="Helvetica" w:hAnsi="Helvetica" w:cs="Calibri Light"/>
          <w:i/>
          <w:color w:val="3366FF"/>
          <w:sz w:val="20"/>
        </w:rPr>
        <w:t>slide</w:t>
      </w:r>
      <w:r w:rsidRPr="00D83203">
        <w:rPr>
          <w:rFonts w:ascii="Helvetica" w:hAnsi="Helvetica" w:cs="Calibri Light"/>
          <w:i/>
          <w:color w:val="3366FF"/>
          <w:sz w:val="20"/>
        </w:rPr>
        <w:t xml:space="preserve"> – the most important messages associated with the particular slide</w:t>
      </w:r>
    </w:p>
    <w:p w14:paraId="7F83C53E" w14:textId="77777777" w:rsidR="00B1435C" w:rsidRPr="00D83203" w:rsidRDefault="00B1435C" w:rsidP="00B1435C">
      <w:pPr>
        <w:rPr>
          <w:rFonts w:ascii="Helvetica" w:hAnsi="Helvetica" w:cs="Calibri Light"/>
        </w:rPr>
      </w:pPr>
    </w:p>
    <w:p w14:paraId="53E930A7" w14:textId="04A389FC" w:rsidR="005043DE" w:rsidRPr="00D83203" w:rsidRDefault="005043DE" w:rsidP="00B1435C">
      <w:pPr>
        <w:rPr>
          <w:rFonts w:ascii="Helvetica" w:hAnsi="Helvetica"/>
        </w:rPr>
      </w:pPr>
      <w:r w:rsidRPr="00D83203">
        <w:rPr>
          <w:rFonts w:ascii="Helvetica" w:hAnsi="Helvetica"/>
        </w:rPr>
        <w:t>Team name:</w:t>
      </w:r>
      <w:r w:rsidR="00D253B9" w:rsidRPr="00D83203">
        <w:rPr>
          <w:rFonts w:ascii="Helvetica" w:hAnsi="Helvetica"/>
        </w:rPr>
        <w:t xml:space="preserve"> </w:t>
      </w:r>
      <w:r w:rsidR="00A62E8E" w:rsidRPr="00D83203">
        <w:rPr>
          <w:rFonts w:ascii="Helvetica" w:hAnsi="Helvetica"/>
        </w:rPr>
        <w:t>DARWIN Biomedical</w:t>
      </w:r>
    </w:p>
    <w:p w14:paraId="33FC4605" w14:textId="5389C5A1" w:rsidR="005043DE" w:rsidRPr="00D83203" w:rsidRDefault="005043DE">
      <w:pPr>
        <w:rPr>
          <w:rFonts w:ascii="Helvetica" w:hAnsi="Helvetica"/>
        </w:rPr>
      </w:pPr>
      <w:r w:rsidRPr="00D83203">
        <w:rPr>
          <w:rFonts w:ascii="Helvetica" w:hAnsi="Helvetica"/>
        </w:rPr>
        <w:t>Date updated:</w:t>
      </w:r>
      <w:r w:rsidR="00D253B9" w:rsidRPr="00D83203">
        <w:rPr>
          <w:rFonts w:ascii="Helvetica" w:hAnsi="Helvetica"/>
        </w:rPr>
        <w:t xml:space="preserve"> </w:t>
      </w:r>
      <w:r w:rsidR="004C6D99" w:rsidRPr="00D83203">
        <w:rPr>
          <w:rFonts w:ascii="Helvetica" w:hAnsi="Helvetica"/>
        </w:rPr>
        <w:t>12</w:t>
      </w:r>
      <w:r w:rsidR="0003541D" w:rsidRPr="00D83203">
        <w:rPr>
          <w:rFonts w:ascii="Helvetica" w:hAnsi="Helvetica"/>
        </w:rPr>
        <w:t>.</w:t>
      </w:r>
      <w:r w:rsidR="004C6D99" w:rsidRPr="00D83203">
        <w:rPr>
          <w:rFonts w:ascii="Helvetica" w:hAnsi="Helvetica"/>
        </w:rPr>
        <w:t>02</w:t>
      </w:r>
      <w:r w:rsidR="0003541D" w:rsidRPr="00D83203">
        <w:rPr>
          <w:rFonts w:ascii="Helvetica" w:hAnsi="Helvetica"/>
        </w:rPr>
        <w:t>.</w:t>
      </w:r>
      <w:r w:rsidR="00D253B9" w:rsidRPr="00D83203">
        <w:rPr>
          <w:rFonts w:ascii="Helvetica" w:hAnsi="Helvetica"/>
        </w:rPr>
        <w:t>2019</w:t>
      </w:r>
    </w:p>
    <w:p w14:paraId="7016EF00" w14:textId="77777777" w:rsidR="005043DE" w:rsidRPr="00D83203" w:rsidRDefault="005043DE">
      <w:pPr>
        <w:rPr>
          <w:rFonts w:ascii="Helvetica" w:hAnsi="Helvetica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506"/>
        <w:gridCol w:w="9402"/>
      </w:tblGrid>
      <w:tr w:rsidR="0096676C" w:rsidRPr="00D83203" w14:paraId="77036F0A" w14:textId="77777777" w:rsidTr="00F87891">
        <w:trPr>
          <w:trHeight w:val="839"/>
        </w:trPr>
        <w:tc>
          <w:tcPr>
            <w:tcW w:w="1229" w:type="dxa"/>
          </w:tcPr>
          <w:p w14:paraId="15123EB5" w14:textId="77777777" w:rsidR="00E601DF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S1: Title</w:t>
            </w:r>
          </w:p>
          <w:p w14:paraId="3ADBD440" w14:textId="17A25D59" w:rsidR="0096676C" w:rsidRPr="00D83203" w:rsidRDefault="00E601DF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 xml:space="preserve">&amp; </w:t>
            </w:r>
            <w:r w:rsidR="00E4228F" w:rsidRPr="00D83203">
              <w:rPr>
                <w:rFonts w:ascii="Helvetica" w:hAnsi="Helvetica"/>
                <w:sz w:val="20"/>
                <w:szCs w:val="20"/>
              </w:rPr>
              <w:t xml:space="preserve">Elevator </w:t>
            </w:r>
            <w:r w:rsidR="0096676C" w:rsidRPr="00D83203">
              <w:rPr>
                <w:rFonts w:ascii="Helvetica" w:hAnsi="Helvetica"/>
                <w:sz w:val="20"/>
                <w:szCs w:val="20"/>
              </w:rPr>
              <w:t>Pitch</w:t>
            </w:r>
            <w:r w:rsidRPr="00D83203">
              <w:rPr>
                <w:rFonts w:ascii="Helvetica" w:hAnsi="Helvetica"/>
                <w:sz w:val="20"/>
                <w:szCs w:val="20"/>
              </w:rPr>
              <w:t>/Headline</w:t>
            </w:r>
          </w:p>
        </w:tc>
        <w:tc>
          <w:tcPr>
            <w:tcW w:w="9679" w:type="dxa"/>
          </w:tcPr>
          <w:p w14:paraId="7C7E556B" w14:textId="00B27A03" w:rsidR="00F15C6E" w:rsidRPr="00D83203" w:rsidRDefault="00846384" w:rsidP="002C6D1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83203">
              <w:rPr>
                <w:rFonts w:ascii="Helvetica" w:hAnsi="Helvetica"/>
                <w:b/>
                <w:bCs/>
                <w:sz w:val="20"/>
                <w:szCs w:val="20"/>
              </w:rPr>
              <w:t>Opening Slide</w:t>
            </w:r>
          </w:p>
          <w:p w14:paraId="6E5AE69D" w14:textId="120CB747" w:rsidR="00E4228F" w:rsidRPr="00D83203" w:rsidRDefault="009F139B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Introduction to the team, acknowledgement to faculty</w:t>
            </w:r>
          </w:p>
          <w:p w14:paraId="2F4132A8" w14:textId="08FFC912" w:rsidR="00E4228F" w:rsidRPr="00D83203" w:rsidRDefault="009F139B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Elevator pitch</w:t>
            </w:r>
          </w:p>
          <w:p w14:paraId="34DBA4F2" w14:textId="77777777" w:rsidR="00E4228F" w:rsidRPr="00D83203" w:rsidRDefault="009F139B" w:rsidP="009F139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Introduction to the rest of the presentation</w:t>
            </w:r>
          </w:p>
          <w:p w14:paraId="1E6A81D4" w14:textId="65602796" w:rsidR="009F139B" w:rsidRPr="00D83203" w:rsidRDefault="009F139B" w:rsidP="009F139B">
            <w:pPr>
              <w:pStyle w:val="List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676C" w:rsidRPr="00D83203" w14:paraId="078C0C14" w14:textId="77777777" w:rsidTr="005043DE">
        <w:tc>
          <w:tcPr>
            <w:tcW w:w="1229" w:type="dxa"/>
          </w:tcPr>
          <w:p w14:paraId="59C7C858" w14:textId="1A4AEDA8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S2: The problem and who has it</w:t>
            </w:r>
          </w:p>
        </w:tc>
        <w:tc>
          <w:tcPr>
            <w:tcW w:w="9679" w:type="dxa"/>
          </w:tcPr>
          <w:p w14:paraId="0D3D95AC" w14:textId="1DB1794E" w:rsidR="00E4228F" w:rsidRPr="00D83203" w:rsidRDefault="004640DE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Problem: Instability, falls, injuries</w:t>
            </w:r>
          </w:p>
          <w:p w14:paraId="0EA3ADEC" w14:textId="5DC362E3" w:rsidR="00E4228F" w:rsidRPr="00D83203" w:rsidRDefault="004640DE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Consequences: Functionality, independence</w:t>
            </w:r>
          </w:p>
          <w:p w14:paraId="3853E052" w14:textId="0B10A4F0" w:rsidR="00E4228F" w:rsidRPr="00D83203" w:rsidRDefault="004640DE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Diseases: List generated from research</w:t>
            </w:r>
          </w:p>
          <w:p w14:paraId="605DBF98" w14:textId="77777777" w:rsidR="0096676C" w:rsidRPr="00D83203" w:rsidRDefault="0096676C" w:rsidP="00E422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676C" w:rsidRPr="00D83203" w14:paraId="4C578D97" w14:textId="77777777" w:rsidTr="005043DE">
        <w:tc>
          <w:tcPr>
            <w:tcW w:w="1229" w:type="dxa"/>
          </w:tcPr>
          <w:p w14:paraId="22B81749" w14:textId="2A3B937E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 xml:space="preserve">S3: The solution </w:t>
            </w:r>
          </w:p>
        </w:tc>
        <w:tc>
          <w:tcPr>
            <w:tcW w:w="9679" w:type="dxa"/>
          </w:tcPr>
          <w:p w14:paraId="04D17C5D" w14:textId="189435E6" w:rsidR="00E4228F" w:rsidRPr="00D83203" w:rsidRDefault="00683CB2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Solution: Smart rolling walker</w:t>
            </w:r>
          </w:p>
          <w:p w14:paraId="739CB5B4" w14:textId="08E48091" w:rsidR="00E4228F" w:rsidRPr="00D83203" w:rsidRDefault="00683CB2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Value proposition: Safe ambulation, prevent and avoid falls</w:t>
            </w:r>
          </w:p>
          <w:p w14:paraId="5DF3A3E3" w14:textId="4218CD1E" w:rsidR="00E4228F" w:rsidRPr="00D83203" w:rsidRDefault="004640DE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Wins for user ecosystem: Family, physicians, insurance, etc.</w:t>
            </w:r>
          </w:p>
          <w:p w14:paraId="0B6211F5" w14:textId="77777777" w:rsidR="0096676C" w:rsidRPr="00D83203" w:rsidRDefault="0096676C" w:rsidP="00E4228F">
            <w:pPr>
              <w:pStyle w:val="List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676C" w:rsidRPr="00D83203" w14:paraId="2D42EE3D" w14:textId="77777777" w:rsidTr="005043DE">
        <w:tc>
          <w:tcPr>
            <w:tcW w:w="1229" w:type="dxa"/>
          </w:tcPr>
          <w:p w14:paraId="55DFAC6D" w14:textId="77777777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S4: Product (how it addresses the problem)</w:t>
            </w:r>
          </w:p>
        </w:tc>
        <w:tc>
          <w:tcPr>
            <w:tcW w:w="9679" w:type="dxa"/>
          </w:tcPr>
          <w:p w14:paraId="66E33213" w14:textId="2EF8ACB0" w:rsidR="00E4228F" w:rsidRPr="00D83203" w:rsidRDefault="00D2397D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Address: Sensors read valuable data from user</w:t>
            </w:r>
            <w:r w:rsidR="00710011" w:rsidRPr="00D83203">
              <w:rPr>
                <w:rFonts w:ascii="Helvetica" w:hAnsi="Helvetica"/>
                <w:sz w:val="20"/>
                <w:szCs w:val="20"/>
              </w:rPr>
              <w:t>(s)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and surface</w:t>
            </w:r>
            <w:r w:rsidR="00710011" w:rsidRPr="00D83203">
              <w:rPr>
                <w:rFonts w:ascii="Helvetica" w:hAnsi="Helvetica"/>
                <w:sz w:val="20"/>
                <w:szCs w:val="20"/>
              </w:rPr>
              <w:t>(s)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that translates into a </w:t>
            </w:r>
            <w:r w:rsidR="00710011" w:rsidRPr="00D83203">
              <w:rPr>
                <w:rFonts w:ascii="Helvetica" w:hAnsi="Helvetica"/>
                <w:sz w:val="20"/>
                <w:szCs w:val="20"/>
              </w:rPr>
              <w:t>compensating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action to the walker via smart-driven wheels</w:t>
            </w:r>
          </w:p>
          <w:p w14:paraId="3504F159" w14:textId="2C92ACD7" w:rsidR="00E4228F" w:rsidRPr="00D83203" w:rsidRDefault="00D2397D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 xml:space="preserve">Advantage: Understanding </w:t>
            </w:r>
            <w:r w:rsidR="00710011" w:rsidRPr="00D83203">
              <w:rPr>
                <w:rFonts w:ascii="Helvetica" w:hAnsi="Helvetica"/>
                <w:sz w:val="20"/>
                <w:szCs w:val="20"/>
              </w:rPr>
              <w:t>ambulation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kinetics and kinematics</w:t>
            </w:r>
            <w:r w:rsidR="0039283C" w:rsidRPr="00D83203">
              <w:rPr>
                <w:rFonts w:ascii="Helvetica" w:hAnsi="Helvetica"/>
                <w:sz w:val="20"/>
                <w:szCs w:val="20"/>
              </w:rPr>
              <w:t xml:space="preserve"> in real time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9283C" w:rsidRPr="00D83203">
              <w:rPr>
                <w:rFonts w:ascii="Helvetica" w:hAnsi="Helvetica"/>
                <w:sz w:val="20"/>
                <w:szCs w:val="20"/>
              </w:rPr>
              <w:t>and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provide an action before </w:t>
            </w:r>
            <w:r w:rsidR="0039283C" w:rsidRPr="00D83203">
              <w:rPr>
                <w:rFonts w:ascii="Helvetica" w:hAnsi="Helvetica"/>
                <w:sz w:val="20"/>
                <w:szCs w:val="20"/>
              </w:rPr>
              <w:t>the fall is unavoidable. All this is being modeled working side-by-side with users</w:t>
            </w:r>
            <w:r w:rsidR="00710011" w:rsidRPr="00D83203">
              <w:rPr>
                <w:rFonts w:ascii="Helvetica" w:hAnsi="Helvetica"/>
                <w:sz w:val="20"/>
                <w:szCs w:val="20"/>
              </w:rPr>
              <w:t xml:space="preserve"> and their environment.</w:t>
            </w:r>
          </w:p>
          <w:p w14:paraId="19ABB322" w14:textId="78F01F96" w:rsidR="00E4228F" w:rsidRPr="00D83203" w:rsidRDefault="0039283C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Impact statement</w:t>
            </w:r>
          </w:p>
          <w:p w14:paraId="00E6B1E2" w14:textId="77777777" w:rsidR="0096676C" w:rsidRPr="00D83203" w:rsidRDefault="0096676C" w:rsidP="00E4228F">
            <w:pPr>
              <w:pStyle w:val="List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676C" w:rsidRPr="00D83203" w14:paraId="0D61EB0F" w14:textId="77777777" w:rsidTr="005043DE">
        <w:tc>
          <w:tcPr>
            <w:tcW w:w="1229" w:type="dxa"/>
          </w:tcPr>
          <w:p w14:paraId="7BBA6A68" w14:textId="77777777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S5: Technology</w:t>
            </w:r>
          </w:p>
        </w:tc>
        <w:tc>
          <w:tcPr>
            <w:tcW w:w="9679" w:type="dxa"/>
          </w:tcPr>
          <w:p w14:paraId="6B03E3FC" w14:textId="3C986C8F" w:rsidR="00E4228F" w:rsidRPr="00D83203" w:rsidRDefault="00466C59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Talk about sensors, algorithm and interaction between them</w:t>
            </w:r>
          </w:p>
          <w:p w14:paraId="0F4E2313" w14:textId="3E897F38" w:rsidR="00E4228F" w:rsidRPr="00D83203" w:rsidRDefault="00927950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Assistive technology</w:t>
            </w:r>
            <w:r w:rsidR="00E62193" w:rsidRPr="00D83203">
              <w:rPr>
                <w:rFonts w:ascii="Helvetica" w:hAnsi="Helvetica"/>
                <w:sz w:val="20"/>
                <w:szCs w:val="20"/>
              </w:rPr>
              <w:t xml:space="preserve"> creates compensating </w:t>
            </w:r>
            <w:r w:rsidRPr="00D83203">
              <w:rPr>
                <w:rFonts w:ascii="Helvetica" w:hAnsi="Helvetica"/>
                <w:sz w:val="20"/>
                <w:szCs w:val="20"/>
              </w:rPr>
              <w:t>action</w:t>
            </w:r>
          </w:p>
          <w:p w14:paraId="43A4525D" w14:textId="6D11800C" w:rsidR="00E4228F" w:rsidRPr="00D83203" w:rsidRDefault="00466C59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IP protected technologies</w:t>
            </w:r>
          </w:p>
          <w:p w14:paraId="399111BA" w14:textId="77777777" w:rsidR="0096676C" w:rsidRPr="00D83203" w:rsidRDefault="0096676C" w:rsidP="00E4228F">
            <w:pPr>
              <w:pStyle w:val="List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676C" w:rsidRPr="00D83203" w14:paraId="6589DDC3" w14:textId="77777777" w:rsidTr="005043DE">
        <w:tc>
          <w:tcPr>
            <w:tcW w:w="1229" w:type="dxa"/>
          </w:tcPr>
          <w:p w14:paraId="008353CD" w14:textId="77777777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 xml:space="preserve">S6: </w:t>
            </w:r>
          </w:p>
          <w:p w14:paraId="49329F89" w14:textId="21E55757" w:rsidR="0096676C" w:rsidRPr="00D83203" w:rsidRDefault="00E602FA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Competing approaches</w:t>
            </w:r>
          </w:p>
        </w:tc>
        <w:tc>
          <w:tcPr>
            <w:tcW w:w="9679" w:type="dxa"/>
          </w:tcPr>
          <w:p w14:paraId="11F8980C" w14:textId="536A42BF" w:rsidR="00E4228F" w:rsidRPr="00D83203" w:rsidRDefault="00927950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Competitors ecosystem: Canes, walkers, wheelchairs</w:t>
            </w:r>
          </w:p>
          <w:p w14:paraId="08EDCB2C" w14:textId="66BED576" w:rsidR="00E4228F" w:rsidRPr="00D83203" w:rsidRDefault="00927950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No direct aid to the user. No prevention at all.</w:t>
            </w:r>
          </w:p>
          <w:p w14:paraId="2597FD0D" w14:textId="4C4098C4" w:rsidR="00E4228F" w:rsidRPr="00D83203" w:rsidRDefault="00927950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 xml:space="preserve">Decreasing falls reduces injuries. Reduced injuries </w:t>
            </w:r>
            <w:r w:rsidR="00E62193" w:rsidRPr="00D83203">
              <w:rPr>
                <w:rFonts w:ascii="Helvetica" w:hAnsi="Helvetica"/>
                <w:sz w:val="20"/>
                <w:szCs w:val="20"/>
              </w:rPr>
              <w:t>reduce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the cost of rehab for insurance.</w:t>
            </w:r>
          </w:p>
          <w:p w14:paraId="361F3039" w14:textId="77777777" w:rsidR="0096676C" w:rsidRPr="00D83203" w:rsidRDefault="0096676C" w:rsidP="00E4228F">
            <w:pPr>
              <w:pStyle w:val="List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676C" w:rsidRPr="00D83203" w14:paraId="563DD564" w14:textId="77777777" w:rsidTr="005043DE">
        <w:tc>
          <w:tcPr>
            <w:tcW w:w="1229" w:type="dxa"/>
          </w:tcPr>
          <w:p w14:paraId="225DF99B" w14:textId="04765A63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</w:t>
            </w:r>
            <w:r w:rsidR="00B672DA" w:rsidRPr="00D83203">
              <w:rPr>
                <w:rFonts w:ascii="Helvetica" w:hAnsi="Helvetica"/>
                <w:sz w:val="20"/>
                <w:szCs w:val="20"/>
              </w:rPr>
              <w:t>7</w:t>
            </w:r>
            <w:r w:rsidRPr="00D83203">
              <w:rPr>
                <w:rFonts w:ascii="Helvetica" w:hAnsi="Helvetica"/>
                <w:sz w:val="20"/>
                <w:szCs w:val="20"/>
              </w:rPr>
              <w:t>:</w:t>
            </w:r>
          </w:p>
          <w:p w14:paraId="0A3D7BAA" w14:textId="77777777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Traction</w:t>
            </w:r>
          </w:p>
        </w:tc>
        <w:tc>
          <w:tcPr>
            <w:tcW w:w="9679" w:type="dxa"/>
          </w:tcPr>
          <w:p w14:paraId="52D399B0" w14:textId="7465339B" w:rsidR="00E4228F" w:rsidRPr="00D83203" w:rsidRDefault="0044004C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Traction ecosystem map: University, research centers, investors, early adopters, etc.</w:t>
            </w:r>
          </w:p>
          <w:p w14:paraId="1ABBD719" w14:textId="17761D6D" w:rsidR="00E4228F" w:rsidRPr="00D83203" w:rsidRDefault="00B3749B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Looking for partnerships in t</w:t>
            </w:r>
            <w:r w:rsidR="0044004C" w:rsidRPr="00D83203">
              <w:rPr>
                <w:rFonts w:ascii="Helvetica" w:hAnsi="Helvetica"/>
                <w:sz w:val="20"/>
                <w:szCs w:val="20"/>
              </w:rPr>
              <w:t>echnical, user-centered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associations and </w:t>
            </w:r>
            <w:r w:rsidR="0044004C" w:rsidRPr="00D83203">
              <w:rPr>
                <w:rFonts w:ascii="Helvetica" w:hAnsi="Helvetica"/>
                <w:sz w:val="20"/>
                <w:szCs w:val="20"/>
              </w:rPr>
              <w:t>funding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areas</w:t>
            </w:r>
          </w:p>
          <w:p w14:paraId="33378B9C" w14:textId="4B8F46E9" w:rsidR="00E4228F" w:rsidRPr="00D83203" w:rsidRDefault="00B3749B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Solid and highly valuable ecosystem</w:t>
            </w:r>
          </w:p>
          <w:p w14:paraId="73BDDFC1" w14:textId="77777777" w:rsidR="0096676C" w:rsidRPr="00D83203" w:rsidRDefault="0096676C" w:rsidP="00E4228F">
            <w:pPr>
              <w:pStyle w:val="List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676C" w:rsidRPr="00D83203" w14:paraId="2CB7815C" w14:textId="77777777" w:rsidTr="005043DE">
        <w:tc>
          <w:tcPr>
            <w:tcW w:w="1229" w:type="dxa"/>
          </w:tcPr>
          <w:p w14:paraId="1D3034EC" w14:textId="3EA0C9AD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</w:t>
            </w:r>
            <w:r w:rsidR="00B672DA" w:rsidRPr="00D83203">
              <w:rPr>
                <w:rFonts w:ascii="Helvetica" w:hAnsi="Helvetica"/>
                <w:sz w:val="20"/>
                <w:szCs w:val="20"/>
              </w:rPr>
              <w:t>8</w:t>
            </w:r>
            <w:r w:rsidRPr="00D83203">
              <w:rPr>
                <w:rFonts w:ascii="Helvetica" w:hAnsi="Helvetica"/>
                <w:sz w:val="20"/>
                <w:szCs w:val="20"/>
              </w:rPr>
              <w:t>:</w:t>
            </w:r>
          </w:p>
          <w:p w14:paraId="5D6B022C" w14:textId="77777777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Team</w:t>
            </w:r>
          </w:p>
        </w:tc>
        <w:tc>
          <w:tcPr>
            <w:tcW w:w="9679" w:type="dxa"/>
          </w:tcPr>
          <w:p w14:paraId="74F3BBFB" w14:textId="2B060822" w:rsidR="00E4228F" w:rsidRPr="00D83203" w:rsidRDefault="0044004C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One line per team member, enhancing two key points: one technical, one personal</w:t>
            </w:r>
            <w:r w:rsidR="00736D75" w:rsidRPr="00D83203">
              <w:rPr>
                <w:rFonts w:ascii="Helvetica" w:hAnsi="Helvetica"/>
                <w:sz w:val="20"/>
                <w:szCs w:val="20"/>
              </w:rPr>
              <w:t xml:space="preserve">; both </w:t>
            </w:r>
            <w:r w:rsidRPr="00D83203">
              <w:rPr>
                <w:rFonts w:ascii="Helvetica" w:hAnsi="Helvetica"/>
                <w:sz w:val="20"/>
                <w:szCs w:val="20"/>
              </w:rPr>
              <w:t>are highly valuable for DARWIN. Young people with experience.</w:t>
            </w:r>
          </w:p>
          <w:p w14:paraId="457F83FE" w14:textId="5170C768" w:rsidR="00E4228F" w:rsidRPr="00D83203" w:rsidRDefault="0044004C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Advisors, mentors</w:t>
            </w:r>
          </w:p>
          <w:p w14:paraId="47F79232" w14:textId="6E9ECD6D" w:rsidR="00E4228F" w:rsidRPr="00D83203" w:rsidRDefault="0044004C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Investors</w:t>
            </w:r>
          </w:p>
          <w:p w14:paraId="6D3F33EA" w14:textId="77777777" w:rsidR="0096676C" w:rsidRPr="00D83203" w:rsidRDefault="0096676C" w:rsidP="00E4228F">
            <w:pPr>
              <w:pStyle w:val="List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676C" w:rsidRPr="00D83203" w14:paraId="2FB374F0" w14:textId="77777777" w:rsidTr="005043DE">
        <w:tc>
          <w:tcPr>
            <w:tcW w:w="1229" w:type="dxa"/>
          </w:tcPr>
          <w:p w14:paraId="36D0E5A4" w14:textId="45AF0165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S</w:t>
            </w:r>
            <w:r w:rsidR="00B672DA" w:rsidRPr="00D83203">
              <w:rPr>
                <w:rFonts w:ascii="Helvetica" w:hAnsi="Helvetica"/>
                <w:sz w:val="20"/>
                <w:szCs w:val="20"/>
              </w:rPr>
              <w:t>9</w:t>
            </w:r>
            <w:r w:rsidRPr="00D83203">
              <w:rPr>
                <w:rFonts w:ascii="Helvetica" w:hAnsi="Helvetica"/>
                <w:sz w:val="20"/>
                <w:szCs w:val="20"/>
              </w:rPr>
              <w:t>:</w:t>
            </w:r>
          </w:p>
          <w:p w14:paraId="07068924" w14:textId="77777777" w:rsidR="0096676C" w:rsidRPr="00D83203" w:rsidRDefault="0096676C">
            <w:p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Closing</w:t>
            </w:r>
          </w:p>
        </w:tc>
        <w:tc>
          <w:tcPr>
            <w:tcW w:w="9679" w:type="dxa"/>
          </w:tcPr>
          <w:p w14:paraId="7FB069B8" w14:textId="5D3BB6F9" w:rsidR="00E4228F" w:rsidRPr="00D83203" w:rsidRDefault="0044004C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Written: Same slide as 1</w:t>
            </w:r>
            <w:r w:rsidRPr="00D83203">
              <w:rPr>
                <w:rFonts w:ascii="Helvetica" w:hAnsi="Helvetica"/>
                <w:sz w:val="20"/>
                <w:szCs w:val="20"/>
                <w:vertAlign w:val="superscript"/>
              </w:rPr>
              <w:t>st</w:t>
            </w:r>
            <w:r w:rsidRPr="00D83203">
              <w:rPr>
                <w:rFonts w:ascii="Helvetica" w:hAnsi="Helvetica"/>
                <w:sz w:val="20"/>
                <w:szCs w:val="20"/>
              </w:rPr>
              <w:t xml:space="preserve"> but adding contact info</w:t>
            </w:r>
          </w:p>
          <w:p w14:paraId="2DD4A4B7" w14:textId="56E74958" w:rsidR="00E4228F" w:rsidRPr="00D83203" w:rsidRDefault="00B433C8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 xml:space="preserve">Key reasons to join DARWIN: </w:t>
            </w:r>
            <w:r w:rsidR="00561B25" w:rsidRPr="00D83203">
              <w:rPr>
                <w:rFonts w:ascii="Helvetica" w:hAnsi="Helvetica"/>
                <w:sz w:val="20"/>
                <w:szCs w:val="20"/>
              </w:rPr>
              <w:t>Solution + Team = Market value = Profit</w:t>
            </w:r>
          </w:p>
          <w:p w14:paraId="51BFD779" w14:textId="72E2B34B" w:rsidR="00E4228F" w:rsidRPr="00D83203" w:rsidRDefault="00FD4D88" w:rsidP="00E4228F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  <w:szCs w:val="20"/>
              </w:rPr>
            </w:pPr>
            <w:r w:rsidRPr="00D83203">
              <w:rPr>
                <w:rFonts w:ascii="Helvetica" w:hAnsi="Helvetica"/>
                <w:sz w:val="20"/>
                <w:szCs w:val="20"/>
              </w:rPr>
              <w:t>Acknowledgements</w:t>
            </w:r>
          </w:p>
          <w:p w14:paraId="20C7E546" w14:textId="77777777" w:rsidR="0096676C" w:rsidRPr="00D83203" w:rsidRDefault="0096676C" w:rsidP="00E4228F">
            <w:pPr>
              <w:pStyle w:val="List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299F21B" w14:textId="5C29F1EF" w:rsidR="000C0396" w:rsidRPr="00D83203" w:rsidRDefault="000C0396">
      <w:pPr>
        <w:rPr>
          <w:rFonts w:ascii="Helvetica" w:hAnsi="Helvetica"/>
          <w:sz w:val="20"/>
          <w:szCs w:val="20"/>
        </w:rPr>
      </w:pPr>
    </w:p>
    <w:p w14:paraId="50333B56" w14:textId="6E3C6E06" w:rsidR="00B433C8" w:rsidRPr="00D83203" w:rsidRDefault="00B433C8">
      <w:pPr>
        <w:rPr>
          <w:rFonts w:ascii="Helvetica" w:hAnsi="Helvetica"/>
          <w:sz w:val="20"/>
          <w:szCs w:val="20"/>
        </w:rPr>
      </w:pPr>
      <w:r w:rsidRPr="00D83203">
        <w:rPr>
          <w:rFonts w:ascii="Helvetica" w:hAnsi="Helvetica"/>
          <w:sz w:val="20"/>
          <w:szCs w:val="20"/>
        </w:rPr>
        <w:t>*Add evolution from Kickoff Workshop.</w:t>
      </w:r>
    </w:p>
    <w:p w14:paraId="1F55D484" w14:textId="0485C18A" w:rsidR="00B433C8" w:rsidRPr="00D83203" w:rsidRDefault="00B433C8">
      <w:pPr>
        <w:rPr>
          <w:rFonts w:ascii="Helvetica" w:hAnsi="Helvetica"/>
          <w:sz w:val="20"/>
          <w:szCs w:val="20"/>
        </w:rPr>
      </w:pPr>
      <w:r w:rsidRPr="00D83203">
        <w:rPr>
          <w:rFonts w:ascii="Helvetica" w:hAnsi="Helvetica"/>
          <w:sz w:val="20"/>
          <w:szCs w:val="20"/>
        </w:rPr>
        <w:t>**Mention people we’ve been talking to (</w:t>
      </w:r>
      <w:r w:rsidR="00557D9E" w:rsidRPr="00D83203">
        <w:rPr>
          <w:rFonts w:ascii="Helvetica" w:hAnsi="Helvetica"/>
          <w:sz w:val="20"/>
          <w:szCs w:val="20"/>
        </w:rPr>
        <w:t>S</w:t>
      </w:r>
      <w:r w:rsidR="005447DD" w:rsidRPr="00D83203">
        <w:rPr>
          <w:rFonts w:ascii="Helvetica" w:hAnsi="Helvetica"/>
          <w:sz w:val="20"/>
          <w:szCs w:val="20"/>
        </w:rPr>
        <w:t>7).</w:t>
      </w:r>
      <w:bookmarkEnd w:id="0"/>
    </w:p>
    <w:sectPr w:rsidR="00B433C8" w:rsidRPr="00D83203" w:rsidSect="0096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6C"/>
    <w:rsid w:val="0003541D"/>
    <w:rsid w:val="000C0396"/>
    <w:rsid w:val="000F3217"/>
    <w:rsid w:val="002071FF"/>
    <w:rsid w:val="002C6D1D"/>
    <w:rsid w:val="0039283C"/>
    <w:rsid w:val="003E141B"/>
    <w:rsid w:val="0044004C"/>
    <w:rsid w:val="004640DE"/>
    <w:rsid w:val="00466C59"/>
    <w:rsid w:val="004C6D99"/>
    <w:rsid w:val="005043DE"/>
    <w:rsid w:val="005447DD"/>
    <w:rsid w:val="00557558"/>
    <w:rsid w:val="00557D9E"/>
    <w:rsid w:val="00561B25"/>
    <w:rsid w:val="00561C0E"/>
    <w:rsid w:val="005E7B5E"/>
    <w:rsid w:val="00683CB2"/>
    <w:rsid w:val="00710011"/>
    <w:rsid w:val="00736D75"/>
    <w:rsid w:val="007B1681"/>
    <w:rsid w:val="007E1424"/>
    <w:rsid w:val="00846384"/>
    <w:rsid w:val="00927950"/>
    <w:rsid w:val="0096676C"/>
    <w:rsid w:val="009F139B"/>
    <w:rsid w:val="00A42448"/>
    <w:rsid w:val="00A62E8E"/>
    <w:rsid w:val="00A64D77"/>
    <w:rsid w:val="00AD36D4"/>
    <w:rsid w:val="00B1435C"/>
    <w:rsid w:val="00B3749B"/>
    <w:rsid w:val="00B433C8"/>
    <w:rsid w:val="00B672DA"/>
    <w:rsid w:val="00BE3F55"/>
    <w:rsid w:val="00BE52DB"/>
    <w:rsid w:val="00D2397D"/>
    <w:rsid w:val="00D253B9"/>
    <w:rsid w:val="00D83203"/>
    <w:rsid w:val="00DB030C"/>
    <w:rsid w:val="00DE6622"/>
    <w:rsid w:val="00E4228F"/>
    <w:rsid w:val="00E601DF"/>
    <w:rsid w:val="00E602FA"/>
    <w:rsid w:val="00E62193"/>
    <w:rsid w:val="00F03337"/>
    <w:rsid w:val="00F15C6E"/>
    <w:rsid w:val="00F87891"/>
    <w:rsid w:val="00F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1AF8A2"/>
  <w14:defaultImageDpi w14:val="300"/>
  <w15:docId w15:val="{9EEE7DF2-7B4B-0741-8CBB-9D1423D4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Gray</dc:creator>
  <cp:keywords/>
  <dc:description/>
  <cp:lastModifiedBy>Adrián Jiménez Loygorri</cp:lastModifiedBy>
  <cp:revision>46</cp:revision>
  <dcterms:created xsi:type="dcterms:W3CDTF">2019-06-17T19:53:00Z</dcterms:created>
  <dcterms:modified xsi:type="dcterms:W3CDTF">2019-12-02T18:44:00Z</dcterms:modified>
</cp:coreProperties>
</file>