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F20" w14:textId="71DD7516" w:rsidR="00E91351" w:rsidRPr="00D21B1F" w:rsidRDefault="00A1359A">
      <w:pPr>
        <w:rPr>
          <w:b/>
          <w:bCs/>
          <w:sz w:val="32"/>
          <w:szCs w:val="32"/>
        </w:rPr>
      </w:pPr>
      <w:r w:rsidRPr="00D21B1F">
        <w:rPr>
          <w:b/>
          <w:bCs/>
          <w:sz w:val="32"/>
          <w:szCs w:val="32"/>
        </w:rPr>
        <w:t>Tremor Assistant</w:t>
      </w:r>
    </w:p>
    <w:p w14:paraId="2ED69A67" w14:textId="6EE2DDF2" w:rsidR="00BB527C" w:rsidRPr="00D21B1F" w:rsidRDefault="00BB527C">
      <w:pPr>
        <w:rPr>
          <w:b/>
          <w:bCs/>
        </w:rPr>
      </w:pPr>
      <w:r w:rsidRPr="00D21B1F">
        <w:rPr>
          <w:b/>
          <w:bCs/>
        </w:rPr>
        <w:t>What’s the product?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A66E6" w:rsidRPr="007A66E6" w14:paraId="721A8B76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350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 xml:space="preserve">Solution to help the Parkinson  patients </w:t>
            </w:r>
          </w:p>
        </w:tc>
      </w:tr>
      <w:tr w:rsidR="007A66E6" w:rsidRPr="007A66E6" w14:paraId="67717C9D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CB8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 device to diagnose tremor pathologies by analyzing the patient's caligraphy.</w:t>
            </w:r>
          </w:p>
        </w:tc>
      </w:tr>
      <w:tr w:rsidR="007A66E6" w:rsidRPr="007A66E6" w14:paraId="62E6D810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0ED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App and system that analyses handwriting and drawing of patients to measure and diagnose tremor.</w:t>
            </w:r>
          </w:p>
        </w:tc>
      </w:tr>
      <w:tr w:rsidR="007A66E6" w:rsidRPr="007A66E6" w14:paraId="70D546EC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ED8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 tool to predict essential tremor disease</w:t>
            </w:r>
          </w:p>
        </w:tc>
      </w:tr>
      <w:tr w:rsidR="007A66E6" w:rsidRPr="007A66E6" w14:paraId="6DD55D66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F80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 xml:space="preserve"> application that analyzes characteristics of handwriting and drawing to characterize the patient's tremor type</w:t>
            </w:r>
          </w:p>
        </w:tc>
      </w:tr>
      <w:tr w:rsidR="007A66E6" w:rsidRPr="007A66E6" w14:paraId="4C651F85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1255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An App to diagnose tremors</w:t>
            </w:r>
          </w:p>
        </w:tc>
      </w:tr>
      <w:tr w:rsidR="007A66E6" w:rsidRPr="007A66E6" w14:paraId="17447718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0695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66E6" w:rsidRPr="007A66E6" w14:paraId="4F82BA4C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EED9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Tremor diagnosis using hand writing analysis</w:t>
            </w:r>
          </w:p>
        </w:tc>
      </w:tr>
      <w:tr w:rsidR="007A66E6" w:rsidRPr="007A66E6" w14:paraId="4212EA68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C9AD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Simple, useful tool for tremor screening.</w:t>
            </w:r>
          </w:p>
        </w:tc>
      </w:tr>
      <w:tr w:rsidR="007A66E6" w:rsidRPr="007A66E6" w14:paraId="1C0D013C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7B95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tremor detector</w:t>
            </w:r>
          </w:p>
        </w:tc>
      </w:tr>
      <w:tr w:rsidR="007A66E6" w:rsidRPr="007A66E6" w14:paraId="45B37D1F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A8D3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Early Diagnosis of tremors using a handwriting test software.</w:t>
            </w:r>
          </w:p>
        </w:tc>
      </w:tr>
      <w:tr w:rsidR="007A66E6" w:rsidRPr="007A66E6" w14:paraId="0742D8BA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945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Tremor Assistant</w:t>
            </w:r>
          </w:p>
        </w:tc>
      </w:tr>
      <w:tr w:rsidR="007A66E6" w:rsidRPr="007A66E6" w14:paraId="350D0BF6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14F0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App for assist tremor.</w:t>
            </w:r>
          </w:p>
        </w:tc>
      </w:tr>
      <w:tr w:rsidR="007A66E6" w:rsidRPr="007A66E6" w14:paraId="23D28B2A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A17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Evaluate diagnosis and status of essential tremor vs Parkinson’s disease and other related neuro conditions</w:t>
            </w:r>
          </w:p>
        </w:tc>
      </w:tr>
      <w:tr w:rsidR="007A66E6" w:rsidRPr="007A66E6" w14:paraId="0C6E9BE8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6AF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AI approach to analysis of a writing test to determine type of tremor for a patient and potentially identify their neurological disorder (e.g., Parkinson's)</w:t>
            </w:r>
          </w:p>
        </w:tc>
      </w:tr>
      <w:tr w:rsidR="007A66E6" w:rsidRPr="007A66E6" w14:paraId="1897E3CC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CF14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 way to identify tremor disease by handwriting</w:t>
            </w:r>
          </w:p>
        </w:tc>
      </w:tr>
      <w:tr w:rsidR="007A66E6" w:rsidRPr="007A66E6" w14:paraId="22113026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BCD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Tool for early diagnosis of Parkinson</w:t>
            </w:r>
          </w:p>
        </w:tc>
      </w:tr>
      <w:tr w:rsidR="007A66E6" w:rsidRPr="007A66E6" w14:paraId="70088AE8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F235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Tremor assistant</w:t>
            </w:r>
          </w:p>
        </w:tc>
      </w:tr>
      <w:tr w:rsidR="007A66E6" w:rsidRPr="007A66E6" w14:paraId="4A6A9459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434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Simple, quick device for tremor sceening</w:t>
            </w:r>
          </w:p>
        </w:tc>
      </w:tr>
      <w:tr w:rsidR="007A66E6" w:rsidRPr="007A66E6" w14:paraId="29363ED4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C3ED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 simple tool to measure and characterize tremors</w:t>
            </w:r>
          </w:p>
        </w:tc>
      </w:tr>
    </w:tbl>
    <w:p w14:paraId="4AEE9B47" w14:textId="77777777" w:rsidR="00443A17" w:rsidRDefault="00443A17"/>
    <w:p w14:paraId="16589D9F" w14:textId="21151BDE" w:rsidR="00443A17" w:rsidRPr="00D21B1F" w:rsidRDefault="00BB527C" w:rsidP="007A66E6">
      <w:pPr>
        <w:rPr>
          <w:b/>
          <w:bCs/>
        </w:rPr>
      </w:pPr>
      <w:r w:rsidRPr="00D21B1F">
        <w:rPr>
          <w:b/>
          <w:bCs/>
        </w:rPr>
        <w:t>What’s the problem they are trying to solve?</w:t>
      </w:r>
      <w:r w:rsidR="007A66E6" w:rsidRPr="00D21B1F">
        <w:rPr>
          <w:b/>
          <w:bCs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A66E6" w:rsidRPr="007A66E6" w14:paraId="286A25C5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A83E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 xml:space="preserve">Writing problems </w:t>
            </w:r>
          </w:p>
        </w:tc>
      </w:tr>
      <w:tr w:rsidR="007A66E6" w:rsidRPr="007A66E6" w14:paraId="7620A483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8D7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Diagnosis of motor control / tremor.</w:t>
            </w:r>
          </w:p>
        </w:tc>
      </w:tr>
      <w:tr w:rsidR="007A66E6" w:rsidRPr="007A66E6" w14:paraId="01B1E928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F92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Need for early detection of neurological disease that causes tremor and give proper treatment if needed.</w:t>
            </w:r>
          </w:p>
        </w:tc>
      </w:tr>
      <w:tr w:rsidR="007A66E6" w:rsidRPr="007A66E6" w14:paraId="3B6BDFBD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5356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They will avoid much more expensive diagnosis analysis</w:t>
            </w:r>
          </w:p>
        </w:tc>
      </w:tr>
      <w:tr w:rsidR="007A66E6" w:rsidRPr="007A66E6" w14:paraId="41179D00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9CE" w14:textId="77777777" w:rsidR="007A66E6" w:rsidRPr="007A66E6" w:rsidRDefault="007A66E6" w:rsidP="007A66E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Essential tremor, related neurological disorders are difficult to distinguish for deciding which drugs to prescribe. Complementary tests like DAT scan have high cost</w:t>
            </w:r>
          </w:p>
        </w:tc>
      </w:tr>
      <w:tr w:rsidR="007A66E6" w:rsidRPr="007A66E6" w14:paraId="056159B2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8AF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Faster and cheaper tremor diagnosis.</w:t>
            </w:r>
          </w:p>
        </w:tc>
      </w:tr>
      <w:tr w:rsidR="007A66E6" w:rsidRPr="007A66E6" w14:paraId="7BF2A125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063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Need earlier tremor detection</w:t>
            </w:r>
          </w:p>
        </w:tc>
      </w:tr>
      <w:tr w:rsidR="007A66E6" w:rsidRPr="007A66E6" w14:paraId="40AE0D09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9F6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Improve current Essential tremor screening using data.</w:t>
            </w:r>
          </w:p>
        </w:tc>
      </w:tr>
      <w:tr w:rsidR="007A66E6" w:rsidRPr="007A66E6" w14:paraId="075750FA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F4B9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early diagnosis of tremor</w:t>
            </w:r>
          </w:p>
        </w:tc>
      </w:tr>
      <w:tr w:rsidR="007A66E6" w:rsidRPr="007A66E6" w14:paraId="752C061D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40D5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 xml:space="preserve">Earlier diagnosis of essential tremor neurological disorders to allow for earlier treatments </w:t>
            </w:r>
          </w:p>
        </w:tc>
      </w:tr>
      <w:tr w:rsidR="007A66E6" w:rsidRPr="007A66E6" w14:paraId="7D53F4AD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8577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Tremor of patients</w:t>
            </w:r>
          </w:p>
        </w:tc>
      </w:tr>
      <w:tr w:rsidR="007A66E6" w:rsidRPr="007A66E6" w14:paraId="2E7505C7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97DF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The tremor and Parkinson's when they are writing.</w:t>
            </w:r>
          </w:p>
        </w:tc>
      </w:tr>
      <w:tr w:rsidR="007A66E6" w:rsidRPr="007A66E6" w14:paraId="4B991B1C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6FAE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lastRenderedPageBreak/>
              <w:t>Poor differential diagnosis of PD vs essential tremor and resulting tx</w:t>
            </w:r>
          </w:p>
        </w:tc>
      </w:tr>
      <w:tr w:rsidR="007A66E6" w:rsidRPr="007A66E6" w14:paraId="028A9AFE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427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Making neurological disease diagnosis easier and less manually intensive / heterogeneous</w:t>
            </w:r>
          </w:p>
        </w:tc>
      </w:tr>
      <w:tr w:rsidR="007A66E6" w:rsidRPr="007A66E6" w14:paraId="3C090FD5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831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Early detection of tremor disease in an easy way</w:t>
            </w:r>
          </w:p>
        </w:tc>
      </w:tr>
      <w:tr w:rsidR="007A66E6" w:rsidRPr="007A66E6" w14:paraId="624B1318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41B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Avoid expensive test as DATSCAN</w:t>
            </w:r>
          </w:p>
        </w:tc>
      </w:tr>
      <w:tr w:rsidR="007A66E6" w:rsidRPr="007A66E6" w14:paraId="28A74D1F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5DE7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 xml:space="preserve">Marketing to increase use of tool and reduce mis diagnosis and interventions </w:t>
            </w:r>
          </w:p>
        </w:tc>
      </w:tr>
      <w:tr w:rsidR="007A66E6" w:rsidRPr="007A66E6" w14:paraId="6A15DF27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ED0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Essential tremor: Early diagnosis of the type of neurological disease</w:t>
            </w:r>
          </w:p>
        </w:tc>
      </w:tr>
      <w:tr w:rsidR="007A66E6" w:rsidRPr="007A66E6" w14:paraId="031C1EE5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E6C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Measure essential tremors ?  Not exactly sure....</w:t>
            </w:r>
          </w:p>
        </w:tc>
      </w:tr>
    </w:tbl>
    <w:p w14:paraId="41DAC6C0" w14:textId="77777777" w:rsidR="007A66E6" w:rsidRDefault="007A66E6" w:rsidP="007A66E6"/>
    <w:p w14:paraId="4CD8EC0C" w14:textId="62880C7E" w:rsidR="007A562F" w:rsidRPr="00D21B1F" w:rsidRDefault="007A562F">
      <w:pPr>
        <w:rPr>
          <w:b/>
          <w:bCs/>
        </w:rPr>
      </w:pPr>
      <w:r w:rsidRPr="00D21B1F">
        <w:rPr>
          <w:b/>
          <w:bCs/>
        </w:rPr>
        <w:t>Comments</w:t>
      </w:r>
      <w:r w:rsidR="00D21B1F">
        <w:rPr>
          <w:b/>
          <w:bCs/>
        </w:rPr>
        <w:t>/Questions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A66E6" w:rsidRPr="007A66E6" w14:paraId="1C896042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4030" w14:textId="77777777" w:rsidR="007A66E6" w:rsidRPr="007A66E6" w:rsidRDefault="007A66E6" w:rsidP="007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6E6" w:rsidRPr="007A66E6" w14:paraId="4430E401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041" w14:textId="3605DEAF" w:rsidR="007A66E6" w:rsidRPr="007A66E6" w:rsidRDefault="007A66E6" w:rsidP="007A66E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1.  Have you analyzed the regularity of a single patient writing on a device? Is there already a description of 'normality' vs. 'essential tremor' vs. 'Parkinson's' using your device?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2. Are you planning a longitudinal analysis? How frequently? It would be great to explain the diagnostic protocol with a diagram in your presentation. An a video of a patient using the device will also be helpful.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3. How precise do you need to be in your diagnosis? Are you thinking about monitoring progression, or about a first diagnosis?</w:t>
            </w:r>
          </w:p>
        </w:tc>
      </w:tr>
      <w:tr w:rsidR="007A66E6" w:rsidRPr="007A66E6" w14:paraId="1DFFE3FC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4C3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Very interesting and needed.</w:t>
            </w:r>
          </w:p>
        </w:tc>
      </w:tr>
      <w:tr w:rsidR="007A66E6" w:rsidRPr="007A66E6" w14:paraId="50FA3D6D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F789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66E6" w:rsidRPr="007A66E6" w14:paraId="22343B57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65C7" w14:textId="77777777" w:rsidR="007A66E6" w:rsidRPr="007A66E6" w:rsidRDefault="007A66E6" w:rsidP="007A66E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how reliable is handwriting and drawing in determining tremor type and cause. Are there any other indicators that are used in conjunction (that might include costly options)?</w:t>
            </w:r>
          </w:p>
        </w:tc>
      </w:tr>
      <w:tr w:rsidR="007A66E6" w:rsidRPr="007A66E6" w14:paraId="3A0539E1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4D59" w14:textId="67B4F9B6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Regulation?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IP?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What is the advantage of early detection for patients?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Would this be a screening test for tremors?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Who would pay for it? (for the devices in which the app works)</w:t>
            </w:r>
          </w:p>
        </w:tc>
      </w:tr>
      <w:tr w:rsidR="007A66E6" w:rsidRPr="007A66E6" w14:paraId="595671E7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36B" w14:textId="77777777" w:rsidR="00D21B1F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Are there any potential intellectual property protection strategies in this area? Or is it less feasible?</w:t>
            </w:r>
          </w:p>
          <w:p w14:paraId="47F69246" w14:textId="2A469746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br/>
              <w:t>How much data could be required to train and test a prototype? You could reference how others have validated other parameters in the past?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What will be required to demonstrate a more reliable detection method than existing methods?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:rsidR="007A66E6" w:rsidRPr="007A66E6" w14:paraId="53973EF2" w14:textId="77777777" w:rsidTr="007A66E6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B217" w14:textId="77777777" w:rsidR="00D21B1F" w:rsidRDefault="00D21B1F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4E796F6" w14:textId="712632A4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How do you distinguish between a normal state and an abnormal state? How early can you detect tremors compared to existing methods?</w:t>
            </w:r>
          </w:p>
        </w:tc>
      </w:tr>
    </w:tbl>
    <w:p w14:paraId="087A316A" w14:textId="6C56B31C" w:rsidR="007A66E6" w:rsidRDefault="007A66E6"/>
    <w:tbl>
      <w:tblPr>
        <w:tblW w:w="6383" w:type="dxa"/>
        <w:tblLook w:val="04A0" w:firstRow="1" w:lastRow="0" w:firstColumn="1" w:lastColumn="0" w:noHBand="0" w:noVBand="1"/>
      </w:tblPr>
      <w:tblGrid>
        <w:gridCol w:w="6383"/>
      </w:tblGrid>
      <w:tr w:rsidR="007A66E6" w:rsidRPr="007A66E6" w14:paraId="7EE1F98E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119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lastRenderedPageBreak/>
              <w:t>What is the treatment - I see the early diagnosis not the treatment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It seems like you need to see a baseline to see if there are any differences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 xml:space="preserve">Is this used at home on an app or is this something a doctor would use? </w:t>
            </w:r>
          </w:p>
        </w:tc>
      </w:tr>
      <w:tr w:rsidR="007A66E6" w:rsidRPr="007A66E6" w14:paraId="475C2F49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B5BF" w14:textId="5ACA3B96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You can use a tool such as shorturl.at  to reduce the links.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 xml:space="preserve">Where do you plan to use it? Home or hospital? 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 xml:space="preserve">Do you have some estimation of the expected accuracy? 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 xml:space="preserve">Why not using Artificial Intelligence instead of using just 5 parameters? </w:t>
            </w:r>
          </w:p>
        </w:tc>
      </w:tr>
      <w:tr w:rsidR="007A66E6" w:rsidRPr="007A66E6" w14:paraId="2358B261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7A0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66E6" w:rsidRPr="007A66E6" w14:paraId="0F586613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D566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66E6" w:rsidRPr="007A66E6" w14:paraId="2B168C31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AD56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General comment: It is hard to read white text on your slides when you have a gradient background that also includes white sections. Are there any competitors to your approach and do you have/need IP coverage? What is your business model?</w:t>
            </w:r>
          </w:p>
        </w:tc>
      </w:tr>
      <w:tr w:rsidR="007A66E6" w:rsidRPr="007A66E6" w14:paraId="5DBA4ACB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0660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 xml:space="preserve">Who is going to pay for this? Who can conduct the test? </w:t>
            </w:r>
          </w:p>
        </w:tc>
      </w:tr>
      <w:tr w:rsidR="007A66E6" w:rsidRPr="007A66E6" w14:paraId="53DBD581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3A3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I do not 100% agree with the fact that essential tremor and parkinsonian diseases lack imaging biomarkers (in many ways). However, this could be a complementary method to assess and correlate with clinical data.</w:t>
            </w:r>
          </w:p>
        </w:tc>
      </w:tr>
      <w:tr w:rsidR="007A66E6" w:rsidRPr="007A66E6" w14:paraId="5C1976A5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E449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66E6" w:rsidRPr="007A66E6" w14:paraId="34B8950F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85A3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66E6" w:rsidRPr="007A66E6" w14:paraId="0077BA3E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27EF" w14:textId="32C08963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6E6">
              <w:rPr>
                <w:rFonts w:ascii="Calibri" w:eastAsia="Times New Roman" w:hAnsi="Calibri" w:cs="Calibri"/>
                <w:color w:val="000000"/>
              </w:rPr>
              <w:t>* how does the system work compared to existing products or methodologies on the market?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* Why is it better than existing methodologies?</w:t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</w:r>
            <w:r w:rsidRPr="007A66E6">
              <w:rPr>
                <w:rFonts w:ascii="Calibri" w:eastAsia="Times New Roman" w:hAnsi="Calibri" w:cs="Calibri"/>
                <w:color w:val="000000"/>
              </w:rPr>
              <w:br/>
              <w:t>* Who is the economic buyer for the product?</w:t>
            </w:r>
          </w:p>
        </w:tc>
      </w:tr>
      <w:tr w:rsidR="007A66E6" w:rsidRPr="007A66E6" w14:paraId="3BCC58F1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BCCA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66E6" w:rsidRPr="007A66E6" w14:paraId="4A4CA382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499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66E6" w:rsidRPr="007A66E6" w14:paraId="609E56CF" w14:textId="77777777" w:rsidTr="007A66E6">
        <w:trPr>
          <w:trHeight w:val="2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A0D8" w14:textId="77777777" w:rsidR="007A66E6" w:rsidRPr="007A66E6" w:rsidRDefault="007A66E6" w:rsidP="007A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B90617A" w14:textId="726862BD" w:rsidR="005F044B" w:rsidRPr="00D21B1F" w:rsidRDefault="005F044B">
      <w:pPr>
        <w:rPr>
          <w:b/>
          <w:bCs/>
        </w:rPr>
      </w:pPr>
      <w:r w:rsidRPr="00D21B1F">
        <w:rPr>
          <w:b/>
          <w:bCs/>
        </w:rPr>
        <w:t>From the chat question burst:</w:t>
      </w:r>
    </w:p>
    <w:p w14:paraId="783C65B2" w14:textId="1F6364C6" w:rsidR="005F044B" w:rsidRDefault="005F044B" w:rsidP="005F044B">
      <w:r>
        <w:t>What is the treatment? I see the early diagnosis but not treatment</w:t>
      </w:r>
    </w:p>
    <w:p w14:paraId="31618A55" w14:textId="431DB02F" w:rsidR="005F044B" w:rsidRDefault="005F044B" w:rsidP="005F044B">
      <w:r>
        <w:t>Could you put the link to the prototype in the chat here from the presentation slides?</w:t>
      </w:r>
    </w:p>
    <w:p w14:paraId="7D3AE781" w14:textId="525E683B" w:rsidR="005F044B" w:rsidRDefault="005F044B" w:rsidP="005F044B">
      <w:r>
        <w:t>Is this an at-home test or a test performed at the care facilities?</w:t>
      </w:r>
    </w:p>
    <w:p w14:paraId="6BE5F5F5" w14:textId="0AD183EA" w:rsidR="005F044B" w:rsidRDefault="005F044B" w:rsidP="005F044B">
      <w:r>
        <w:t>how reliable is handwriting and drawing in determining tremor type and cause. Are there any other indicators that are used in conjunction (that might include costly options)?</w:t>
      </w:r>
    </w:p>
    <w:p w14:paraId="11AF65B1" w14:textId="22BE71BD" w:rsidR="005F044B" w:rsidRDefault="005F044B" w:rsidP="005F044B">
      <w:r>
        <w:t>Do you use a special AI pen?</w:t>
      </w:r>
    </w:p>
    <w:p w14:paraId="0694E10E" w14:textId="7F1E2F4E" w:rsidR="005F044B" w:rsidRDefault="005F044B" w:rsidP="005F044B">
      <w:r>
        <w:lastRenderedPageBreak/>
        <w:t>How likely is it to get the patient in a 'good day' vs a 'bad day'?</w:t>
      </w:r>
    </w:p>
    <w:p w14:paraId="15423132" w14:textId="4409C6C3" w:rsidR="005F044B" w:rsidRDefault="005F044B" w:rsidP="005F044B">
      <w:r>
        <w:t>Could you just describe what the prototype does to evaluate handwriting?</w:t>
      </w:r>
    </w:p>
    <w:p w14:paraId="0FBB61AF" w14:textId="461AF165" w:rsidR="005F044B" w:rsidRDefault="005F044B" w:rsidP="005F044B">
      <w:r>
        <w:t>Do you need a baseline and then watch it over time?</w:t>
      </w:r>
    </w:p>
    <w:p w14:paraId="4F5683CF" w14:textId="12AB7F45" w:rsidR="005F044B" w:rsidRDefault="005F044B" w:rsidP="005F044B">
      <w:r>
        <w:t>Are you thinking about longitudinal analysis of a patient, or diagnosis of a patient by a single test?</w:t>
      </w:r>
    </w:p>
    <w:p w14:paraId="62D079E8" w14:textId="583E29CB" w:rsidR="005F044B" w:rsidRDefault="005F044B" w:rsidP="005F044B">
      <w:r>
        <w:t>Do you know  https://neuroqwerty.mit.edu/ ?</w:t>
      </w:r>
    </w:p>
    <w:p w14:paraId="576AA92B" w14:textId="63D645A2" w:rsidR="005F044B" w:rsidRDefault="005F044B" w:rsidP="005F044B">
      <w:r>
        <w:t>We write by hand less and less everyday. Is this affecting the regularity of our writing? Can this affect your idea?</w:t>
      </w:r>
    </w:p>
    <w:p w14:paraId="29A0E6CC" w14:textId="2E3A3F7B" w:rsidR="005F044B" w:rsidRDefault="005F044B" w:rsidP="005F044B">
      <w:r>
        <w:t>How often is someone with essential tremor given drugs for PD?</w:t>
      </w:r>
    </w:p>
    <w:sectPr w:rsidR="005F0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7C"/>
    <w:rsid w:val="00205691"/>
    <w:rsid w:val="0023405B"/>
    <w:rsid w:val="002E46E6"/>
    <w:rsid w:val="00305617"/>
    <w:rsid w:val="003332D5"/>
    <w:rsid w:val="003B199F"/>
    <w:rsid w:val="00443A17"/>
    <w:rsid w:val="00545F08"/>
    <w:rsid w:val="00593977"/>
    <w:rsid w:val="005F044B"/>
    <w:rsid w:val="007A562F"/>
    <w:rsid w:val="007A66E6"/>
    <w:rsid w:val="00891638"/>
    <w:rsid w:val="00A1359A"/>
    <w:rsid w:val="00A572B8"/>
    <w:rsid w:val="00B24546"/>
    <w:rsid w:val="00BB527C"/>
    <w:rsid w:val="00D21B1F"/>
    <w:rsid w:val="00DE4833"/>
    <w:rsid w:val="00E26DCA"/>
    <w:rsid w:val="00E51800"/>
    <w:rsid w:val="00F0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0476"/>
  <w15:chartTrackingRefBased/>
  <w15:docId w15:val="{DA864AB9-D9E9-47A9-BE92-326FF81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Balcells-Camps</dc:creator>
  <cp:keywords/>
  <dc:description/>
  <cp:lastModifiedBy>Mercedes Balcells-Camps</cp:lastModifiedBy>
  <cp:revision>4</cp:revision>
  <dcterms:created xsi:type="dcterms:W3CDTF">2022-06-16T19:27:00Z</dcterms:created>
  <dcterms:modified xsi:type="dcterms:W3CDTF">2022-06-17T01:34:00Z</dcterms:modified>
</cp:coreProperties>
</file>